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C09" w:rsidP="3645E4ED" w:rsidRDefault="19558190" w14:paraId="3965D8F4" w14:textId="0E9CD0E3">
      <w:pPr>
        <w:rPr>
          <w:rFonts w:ascii="Calibri" w:hAnsi="Calibri" w:eastAsia="" w:cs="" w:asciiTheme="minorAscii" w:hAnsiTheme="minorAscii" w:eastAsiaTheme="minorEastAsia" w:cstheme="minorBidi"/>
        </w:rPr>
      </w:pPr>
      <w:r w:rsidRPr="3645E4ED" w:rsidR="19558190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States of Independence </w:t>
      </w:r>
      <w:r w:rsidRPr="3645E4ED" w:rsidR="19558190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Programme</w:t>
      </w:r>
      <w:r w:rsidRPr="3645E4ED" w:rsidR="19558190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</w:t>
      </w:r>
      <w:r w:rsidRPr="3645E4ED" w:rsidR="2870C067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202</w:t>
      </w:r>
      <w:r w:rsidRPr="3645E4ED" w:rsidR="68DDE06F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6</w:t>
      </w:r>
      <w:r w:rsidRPr="3645E4ED" w:rsidR="2870C067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3645E4ED" w:rsidR="19558190">
        <w:rPr>
          <w:rFonts w:ascii="Calibri" w:hAnsi="Calibri" w:eastAsia="" w:cs="" w:asciiTheme="minorAscii" w:hAnsiTheme="minorAscii" w:eastAsiaTheme="minorEastAsia" w:cstheme="minorBidi"/>
        </w:rPr>
        <w:t>– please note</w:t>
      </w:r>
      <w:r w:rsidRPr="3645E4ED" w:rsidR="7ABDFADC">
        <w:rPr>
          <w:rFonts w:ascii="Calibri" w:hAnsi="Calibri" w:eastAsia="" w:cs="" w:asciiTheme="minorAscii" w:hAnsiTheme="minorAscii" w:eastAsiaTheme="minorEastAsia" w:cstheme="minorBidi"/>
        </w:rPr>
        <w:t>,</w:t>
      </w:r>
      <w:r w:rsidRPr="3645E4ED" w:rsidR="19558190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3645E4ED" w:rsidR="32B6C4EB">
        <w:rPr>
          <w:rFonts w:ascii="Calibri" w:hAnsi="Calibri" w:eastAsia="" w:cs="" w:asciiTheme="minorAscii" w:hAnsiTheme="minorAscii" w:eastAsiaTheme="minorEastAsia" w:cstheme="minorBidi"/>
        </w:rPr>
        <w:t xml:space="preserve">while </w:t>
      </w:r>
      <w:r w:rsidRPr="3645E4ED" w:rsidR="19558190">
        <w:rPr>
          <w:rFonts w:ascii="Calibri" w:hAnsi="Calibri" w:eastAsia="" w:cs="" w:asciiTheme="minorAscii" w:hAnsiTheme="minorAscii" w:eastAsiaTheme="minorEastAsia" w:cstheme="minorBidi"/>
        </w:rPr>
        <w:t>we do our best to keep to the timings published here</w:t>
      </w:r>
      <w:r w:rsidRPr="3645E4ED" w:rsidR="1F2E33D2">
        <w:rPr>
          <w:rFonts w:ascii="Calibri" w:hAnsi="Calibri" w:eastAsia="" w:cs="" w:asciiTheme="minorAscii" w:hAnsiTheme="minorAscii" w:eastAsiaTheme="minorEastAsia" w:cstheme="minorBidi"/>
        </w:rPr>
        <w:t>,</w:t>
      </w:r>
      <w:r w:rsidRPr="3645E4ED" w:rsidR="0B12A326">
        <w:rPr>
          <w:rFonts w:ascii="Calibri" w:hAnsi="Calibri" w:eastAsia="" w:cs="" w:asciiTheme="minorAscii" w:hAnsiTheme="minorAscii" w:eastAsiaTheme="minorEastAsia" w:cstheme="minorBidi"/>
        </w:rPr>
        <w:t xml:space="preserve"> changes are </w:t>
      </w:r>
      <w:r w:rsidRPr="3645E4ED" w:rsidR="6B8AB248">
        <w:rPr>
          <w:rFonts w:ascii="Calibri" w:hAnsi="Calibri" w:eastAsia="" w:cs="" w:asciiTheme="minorAscii" w:hAnsiTheme="minorAscii" w:eastAsiaTheme="minorEastAsia" w:cstheme="minorBidi"/>
        </w:rPr>
        <w:t xml:space="preserve">sometimes </w:t>
      </w:r>
      <w:r w:rsidRPr="3645E4ED" w:rsidR="4E358D2B">
        <w:rPr>
          <w:rFonts w:ascii="Calibri" w:hAnsi="Calibri" w:eastAsia="" w:cs="" w:asciiTheme="minorAscii" w:hAnsiTheme="minorAscii" w:eastAsiaTheme="minorEastAsia" w:cstheme="minorBidi"/>
        </w:rPr>
        <w:t>unavoidable</w:t>
      </w:r>
      <w:r w:rsidRPr="3645E4ED" w:rsidR="0B12A326">
        <w:rPr>
          <w:rFonts w:ascii="Calibri" w:hAnsi="Calibri" w:eastAsia="" w:cs="" w:asciiTheme="minorAscii" w:hAnsiTheme="minorAscii" w:eastAsiaTheme="minorEastAsia" w:cstheme="minorBidi"/>
        </w:rPr>
        <w:t>.</w:t>
      </w:r>
    </w:p>
    <w:p w:rsidR="00773C09" w:rsidP="00773C09" w:rsidRDefault="00773C09" w14:paraId="1340D453" w14:textId="77777777"/>
    <w:tbl>
      <w:tblPr>
        <w:tblStyle w:val="TableGrid"/>
        <w:tblW w:w="13953" w:type="dxa"/>
        <w:tblLook w:val="04A0" w:firstRow="1" w:lastRow="0" w:firstColumn="1" w:lastColumn="0" w:noHBand="0" w:noVBand="1"/>
      </w:tblPr>
      <w:tblGrid>
        <w:gridCol w:w="2373"/>
        <w:gridCol w:w="5790"/>
        <w:gridCol w:w="5790"/>
      </w:tblGrid>
      <w:tr w:rsidRPr="00F04DE8" w:rsidR="00773C09" w:rsidTr="550FC7CC" w14:paraId="55367969" w14:textId="77777777">
        <w:trPr>
          <w:trHeight w:val="300"/>
        </w:trPr>
        <w:tc>
          <w:tcPr>
            <w:tcW w:w="13953" w:type="dxa"/>
            <w:gridSpan w:val="3"/>
            <w:shd w:val="clear" w:color="auto" w:fill="DEEAF6" w:themeFill="accent5" w:themeFillTint="33"/>
            <w:tcMar/>
          </w:tcPr>
          <w:p w:rsidRPr="00F04DE8" w:rsidR="00055A03" w:rsidP="50B307B4" w:rsidRDefault="1991A223" w14:paraId="391E29CD" w14:textId="4432C738">
            <w:pPr>
              <w:rPr>
                <w:rFonts w:asciiTheme="minorHAnsi" w:hAnsiTheme="minorHAnsi" w:eastAsiaTheme="minorEastAsia" w:cstheme="minorBidi"/>
              </w:rPr>
            </w:pPr>
            <w:r w:rsidRPr="50B307B4">
              <w:rPr>
                <w:rFonts w:asciiTheme="minorHAnsi" w:hAnsiTheme="minorHAnsi" w:eastAsiaTheme="minorEastAsia" w:cstheme="minorBidi"/>
              </w:rPr>
              <w:t>10</w:t>
            </w:r>
            <w:r w:rsidRPr="50B307B4" w:rsidR="3FCA56BE">
              <w:rPr>
                <w:rFonts w:asciiTheme="minorHAnsi" w:hAnsiTheme="minorHAnsi" w:eastAsiaTheme="minorEastAsia" w:cstheme="minorBidi"/>
              </w:rPr>
              <w:t>am</w:t>
            </w:r>
            <w:r w:rsidRPr="50B307B4" w:rsidR="77070EB1">
              <w:rPr>
                <w:rFonts w:asciiTheme="minorHAnsi" w:hAnsiTheme="minorHAnsi" w:eastAsiaTheme="minorEastAsia" w:cstheme="minorBidi"/>
              </w:rPr>
              <w:t>:</w:t>
            </w:r>
            <w:r w:rsidRPr="50B307B4" w:rsidR="35E90142">
              <w:rPr>
                <w:rFonts w:asciiTheme="minorHAnsi" w:hAnsiTheme="minorHAnsi" w:eastAsiaTheme="minorEastAsia" w:cstheme="minorBidi"/>
              </w:rPr>
              <w:t xml:space="preserve"> Stalls open</w:t>
            </w:r>
          </w:p>
        </w:tc>
      </w:tr>
      <w:tr w:rsidRPr="00F04DE8" w:rsidR="00773C09" w:rsidTr="550FC7CC" w14:paraId="55A85D07" w14:textId="77777777">
        <w:trPr>
          <w:trHeight w:val="300"/>
        </w:trPr>
        <w:tc>
          <w:tcPr>
            <w:tcW w:w="2373" w:type="dxa"/>
            <w:shd w:val="clear" w:color="auto" w:fill="E2EFD9" w:themeFill="accent6" w:themeFillTint="33"/>
            <w:tcMar/>
          </w:tcPr>
          <w:p w:rsidRPr="00F04DE8" w:rsidR="00773C09" w:rsidP="50B307B4" w:rsidRDefault="1991A223" w14:paraId="1811DFA1" w14:textId="51A37C37">
            <w:pPr>
              <w:pStyle w:val="TableParagraph"/>
              <w:spacing w:before="98"/>
              <w:ind w:left="0"/>
              <w:rPr>
                <w:rFonts w:asciiTheme="minorHAnsi" w:hAnsiTheme="minorHAnsi" w:eastAsiaTheme="minorEastAsia" w:cstheme="minorBidi"/>
              </w:rPr>
            </w:pPr>
            <w:r w:rsidRPr="50B307B4">
              <w:rPr>
                <w:rFonts w:asciiTheme="minorHAnsi" w:hAnsiTheme="minorHAnsi" w:eastAsiaTheme="minorEastAsia" w:cstheme="minorBidi"/>
              </w:rPr>
              <w:t>11</w:t>
            </w:r>
            <w:r w:rsidRPr="50B307B4" w:rsidR="3151CB38">
              <w:rPr>
                <w:rFonts w:asciiTheme="minorHAnsi" w:hAnsiTheme="minorHAnsi" w:eastAsiaTheme="minorEastAsia" w:cstheme="minorBidi"/>
              </w:rPr>
              <w:t>am</w:t>
            </w:r>
            <w:r w:rsidRPr="50B307B4" w:rsidR="685D272B">
              <w:rPr>
                <w:rFonts w:asciiTheme="minorHAnsi" w:hAnsiTheme="minorHAnsi" w:eastAsiaTheme="minorEastAsia" w:cstheme="minorBidi"/>
              </w:rPr>
              <w:t xml:space="preserve"> – </w:t>
            </w:r>
            <w:r w:rsidRPr="50B307B4">
              <w:rPr>
                <w:rFonts w:asciiTheme="minorHAnsi" w:hAnsiTheme="minorHAnsi" w:eastAsiaTheme="minorEastAsia" w:cstheme="minorBidi"/>
              </w:rPr>
              <w:t>1</w:t>
            </w:r>
            <w:r w:rsidRPr="50B307B4" w:rsidR="685D272B">
              <w:rPr>
                <w:rFonts w:asciiTheme="minorHAnsi" w:hAnsiTheme="minorHAnsi" w:eastAsiaTheme="minorEastAsia" w:cstheme="minorBidi"/>
              </w:rPr>
              <w:t>1.45a</w:t>
            </w:r>
            <w:r w:rsidRPr="50B307B4">
              <w:rPr>
                <w:rFonts w:asciiTheme="minorHAnsi" w:hAnsiTheme="minorHAnsi" w:eastAsiaTheme="minorEastAsia" w:cstheme="minorBidi"/>
              </w:rPr>
              <w:t>m</w:t>
            </w:r>
          </w:p>
        </w:tc>
        <w:tc>
          <w:tcPr>
            <w:tcW w:w="11580" w:type="dxa"/>
            <w:gridSpan w:val="2"/>
            <w:tcMar/>
          </w:tcPr>
          <w:p w:rsidRPr="00F04DE8" w:rsidR="00A821AB" w:rsidP="3645E4ED" w:rsidRDefault="6F8141F9" w14:paraId="00BCD5D8" w14:textId="669C5C52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3645E4ED" w:rsidR="4DE3ABFB">
              <w:rPr>
                <w:rFonts w:ascii="Calibri" w:hAnsi="Calibri" w:eastAsia="" w:cs="" w:asciiTheme="minorAscii" w:hAnsiTheme="minorAscii" w:eastAsiaTheme="minorEastAsia" w:cstheme="minorBidi"/>
              </w:rPr>
              <w:t>Writing for Children: Talk with Kim Redway?</w:t>
            </w:r>
          </w:p>
        </w:tc>
      </w:tr>
      <w:tr w:rsidRPr="00F04DE8" w:rsidR="00B03F02" w:rsidTr="550FC7CC" w14:paraId="4FF3ADB7" w14:textId="77777777">
        <w:trPr>
          <w:trHeight w:val="300"/>
        </w:trPr>
        <w:tc>
          <w:tcPr>
            <w:tcW w:w="13953" w:type="dxa"/>
            <w:gridSpan w:val="3"/>
            <w:shd w:val="clear" w:color="auto" w:fill="DEEAF6" w:themeFill="accent5" w:themeFillTint="33"/>
            <w:tcMar/>
          </w:tcPr>
          <w:p w:rsidRPr="00F04DE8" w:rsidR="00B03F02" w:rsidP="50B307B4" w:rsidRDefault="4373A9BF" w14:paraId="64D4BA15" w14:textId="1AD6D286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50B307B4">
              <w:rPr>
                <w:rFonts w:asciiTheme="minorHAnsi" w:hAnsiTheme="minorHAnsi" w:eastAsiaTheme="minorEastAsia" w:cstheme="minorBidi"/>
                <w:b/>
                <w:bCs/>
              </w:rPr>
              <w:t>12 – 1 pm LUNCH</w:t>
            </w:r>
          </w:p>
        </w:tc>
      </w:tr>
      <w:tr w:rsidRPr="00F04DE8" w:rsidR="00773C09" w:rsidTr="550FC7CC" w14:paraId="34B14CE0" w14:textId="77777777">
        <w:trPr>
          <w:trHeight w:val="300"/>
        </w:trPr>
        <w:tc>
          <w:tcPr>
            <w:tcW w:w="13953" w:type="dxa"/>
            <w:gridSpan w:val="3"/>
            <w:shd w:val="clear" w:color="auto" w:fill="FFF2CC" w:themeFill="accent4" w:themeFillTint="33"/>
            <w:tcMar/>
          </w:tcPr>
          <w:p w:rsidR="08881C3C" w:rsidP="50B307B4" w:rsidRDefault="08881C3C" w14:paraId="49FAA2A9" w14:textId="3FFD7B29">
            <w:pPr>
              <w:jc w:val="center"/>
              <w:rPr>
                <w:rFonts w:asciiTheme="minorHAnsi" w:hAnsiTheme="minorHAnsi" w:eastAsiaTheme="minorEastAsia" w:cstheme="minorBidi"/>
              </w:rPr>
            </w:pPr>
          </w:p>
          <w:p w:rsidRPr="00F04DE8" w:rsidR="00773C09" w:rsidP="3645E4ED" w:rsidRDefault="1991A223" w14:paraId="4E1FF8B1" w14:textId="101C71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</w:pPr>
            <w:r w:rsidRPr="3645E4ED" w:rsidR="1991A223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1</w:t>
            </w:r>
            <w:r w:rsidRPr="3645E4ED" w:rsidR="66F57B33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pm</w:t>
            </w:r>
            <w:r w:rsidRPr="3645E4ED" w:rsidR="1991A223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 - 1.40 </w:t>
            </w:r>
            <w:r w:rsidRPr="3645E4ED" w:rsidR="4373A9BF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p</w:t>
            </w:r>
            <w:r w:rsidRPr="3645E4ED" w:rsidR="5862E96C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m - </w:t>
            </w:r>
            <w:r w:rsidRPr="3645E4ED" w:rsidR="14281A0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Keynote: </w:t>
            </w:r>
            <w:r w:rsidRPr="3645E4ED" w:rsidR="0883C5F0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Carol Leeming</w:t>
            </w:r>
            <w:r w:rsidRPr="3645E4ED" w:rsidR="7ACF874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 - i</w:t>
            </w:r>
            <w:r w:rsidRPr="3645E4ED" w:rsidR="7F132258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n conversation and reading hosted </w:t>
            </w:r>
            <w:r w:rsidRPr="3645E4ED" w:rsidR="76CBAAF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 xml:space="preserve">by </w:t>
            </w:r>
            <w:r w:rsidRPr="3645E4ED" w:rsidR="361D2F9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XXX</w:t>
            </w:r>
          </w:p>
          <w:p w:rsidRPr="00F04DE8" w:rsidR="00773C09" w:rsidP="50B307B4" w:rsidRDefault="00773C09" w14:paraId="525C2982" w14:textId="4FF040A0">
            <w:pPr>
              <w:jc w:val="center"/>
              <w:rPr>
                <w:rFonts w:asciiTheme="minorHAnsi" w:hAnsiTheme="minorHAnsi" w:eastAsiaTheme="minorEastAsia" w:cstheme="minorBidi"/>
              </w:rPr>
            </w:pPr>
          </w:p>
        </w:tc>
      </w:tr>
      <w:tr w:rsidRPr="00F04DE8" w:rsidR="00773C09" w:rsidTr="550FC7CC" w14:paraId="10E4CC43" w14:textId="77777777">
        <w:trPr>
          <w:trHeight w:val="300"/>
        </w:trPr>
        <w:tc>
          <w:tcPr>
            <w:tcW w:w="2373" w:type="dxa"/>
            <w:shd w:val="clear" w:color="auto" w:fill="E2EFD9" w:themeFill="accent6" w:themeFillTint="33"/>
            <w:tcMar/>
          </w:tcPr>
          <w:p w:rsidRPr="00F04DE8" w:rsidR="00773C09" w:rsidP="50B307B4" w:rsidRDefault="35E90142" w14:paraId="370488AE" w14:textId="2FBC0A9F">
            <w:pPr>
              <w:rPr>
                <w:rFonts w:asciiTheme="minorHAnsi" w:hAnsiTheme="minorHAnsi" w:eastAsiaTheme="minorEastAsia" w:cstheme="minorBidi"/>
              </w:rPr>
            </w:pPr>
            <w:r w:rsidRPr="50B307B4">
              <w:rPr>
                <w:rFonts w:asciiTheme="minorHAnsi" w:hAnsiTheme="minorHAnsi" w:eastAsiaTheme="minorEastAsia" w:cstheme="minorBidi"/>
              </w:rPr>
              <w:t>2</w:t>
            </w:r>
            <w:r w:rsidRPr="50B307B4" w:rsidR="2648769E">
              <w:rPr>
                <w:rFonts w:asciiTheme="minorHAnsi" w:hAnsiTheme="minorHAnsi" w:eastAsiaTheme="minorEastAsia" w:cstheme="minorBidi"/>
              </w:rPr>
              <w:t>pm</w:t>
            </w:r>
            <w:r w:rsidRPr="50B307B4">
              <w:rPr>
                <w:rFonts w:asciiTheme="minorHAnsi" w:hAnsiTheme="minorHAnsi" w:eastAsiaTheme="minorEastAsia" w:cstheme="minorBidi"/>
              </w:rPr>
              <w:t xml:space="preserve"> </w:t>
            </w:r>
            <w:r w:rsidRPr="50B307B4" w:rsidR="0720B980">
              <w:rPr>
                <w:rFonts w:asciiTheme="minorHAnsi" w:hAnsiTheme="minorHAnsi" w:eastAsiaTheme="minorEastAsia" w:cstheme="minorBidi"/>
              </w:rPr>
              <w:t>–</w:t>
            </w:r>
            <w:r w:rsidRPr="50B307B4">
              <w:rPr>
                <w:rFonts w:asciiTheme="minorHAnsi" w:hAnsiTheme="minorHAnsi" w:eastAsiaTheme="minorEastAsia" w:cstheme="minorBidi"/>
              </w:rPr>
              <w:t xml:space="preserve"> </w:t>
            </w:r>
            <w:r w:rsidRPr="50B307B4" w:rsidR="3E61C653">
              <w:rPr>
                <w:rFonts w:asciiTheme="minorHAnsi" w:hAnsiTheme="minorHAnsi" w:eastAsiaTheme="minorEastAsia" w:cstheme="minorBidi"/>
              </w:rPr>
              <w:t>2.</w:t>
            </w:r>
            <w:r w:rsidRPr="50B307B4">
              <w:rPr>
                <w:rFonts w:asciiTheme="minorHAnsi" w:hAnsiTheme="minorHAnsi" w:eastAsiaTheme="minorEastAsia" w:cstheme="minorBidi"/>
              </w:rPr>
              <w:t>45</w:t>
            </w:r>
            <w:r w:rsidRPr="50B307B4" w:rsidR="0F128648">
              <w:rPr>
                <w:rFonts w:asciiTheme="minorHAnsi" w:hAnsiTheme="minorHAnsi" w:eastAsiaTheme="minorEastAsia" w:cstheme="minorBidi"/>
              </w:rPr>
              <w:t>pm</w:t>
            </w:r>
          </w:p>
          <w:p w:rsidRPr="00F04DE8" w:rsidR="00DA4FA0" w:rsidP="50B307B4" w:rsidRDefault="00DA4FA0" w14:paraId="10DEEF64" w14:textId="5F07564B">
            <w:pPr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1580" w:type="dxa"/>
            <w:gridSpan w:val="2"/>
            <w:tcMar/>
          </w:tcPr>
          <w:p w:rsidRPr="00F04DE8" w:rsidR="0044423B" w:rsidP="5AD083FF" w:rsidRDefault="6A860B56" w14:paraId="6CBCC34B" w14:textId="6CA1342C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5AD083FF">
              <w:rPr>
                <w:rFonts w:asciiTheme="minorHAnsi" w:hAnsiTheme="minorHAnsi" w:eastAsiaTheme="minorEastAsia" w:cstheme="minorBidi"/>
                <w:b/>
                <w:bCs/>
              </w:rPr>
              <w:t xml:space="preserve">DMU Creative Writing Showcase </w:t>
            </w:r>
          </w:p>
          <w:p w:rsidRPr="00F04DE8" w:rsidR="0044423B" w:rsidP="5AD083FF" w:rsidRDefault="0044423B" w14:paraId="16484843" w14:textId="56E482E0">
            <w:pPr>
              <w:rPr>
                <w:rFonts w:asciiTheme="minorHAnsi" w:hAnsiTheme="minorHAnsi" w:eastAsiaTheme="minorEastAsia" w:cstheme="minorBidi"/>
              </w:rPr>
            </w:pPr>
          </w:p>
          <w:p w:rsidRPr="00F04DE8" w:rsidR="0044423B" w:rsidP="5AD083FF" w:rsidRDefault="6A860B56" w14:paraId="2122B164" w14:textId="215D272A">
            <w:pPr>
              <w:rPr>
                <w:rFonts w:asciiTheme="minorHAnsi" w:hAnsiTheme="minorHAnsi" w:eastAsiaTheme="minorEastAsia" w:cstheme="minorBidi"/>
                <w:b/>
                <w:bCs/>
              </w:rPr>
            </w:pPr>
            <w:r w:rsidRPr="5AD083FF">
              <w:rPr>
                <w:rFonts w:asciiTheme="minorHAnsi" w:hAnsiTheme="minorHAnsi" w:eastAsiaTheme="minorEastAsia" w:cstheme="minorBidi"/>
              </w:rPr>
              <w:t>DMU Creative Writers</w:t>
            </w:r>
          </w:p>
          <w:p w:rsidRPr="00F04DE8" w:rsidR="0044423B" w:rsidP="5AD083FF" w:rsidRDefault="0044423B" w14:paraId="3411F0EE" w14:textId="0EAA6B94">
            <w:pPr>
              <w:rPr>
                <w:rFonts w:asciiTheme="minorHAnsi" w:hAnsiTheme="minorHAnsi" w:eastAsiaTheme="minorEastAsia" w:cstheme="minorBidi"/>
              </w:rPr>
            </w:pPr>
          </w:p>
          <w:p w:rsidRPr="00F04DE8" w:rsidR="0044423B" w:rsidP="3645E4ED" w:rsidRDefault="6A860B56" w14:paraId="539283C7" w14:textId="3F9FBD66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</w:tr>
      <w:tr w:rsidRPr="00F04DE8" w:rsidR="00773C09" w:rsidTr="550FC7CC" w14:paraId="1FD00069" w14:textId="77777777">
        <w:trPr>
          <w:trHeight w:val="915"/>
        </w:trPr>
        <w:tc>
          <w:tcPr>
            <w:tcW w:w="2373" w:type="dxa"/>
            <w:shd w:val="clear" w:color="auto" w:fill="E2EFD9" w:themeFill="accent6" w:themeFillTint="33"/>
            <w:tcMar/>
          </w:tcPr>
          <w:p w:rsidRPr="00F04DE8" w:rsidR="00773C09" w:rsidP="50B307B4" w:rsidRDefault="35E90142" w14:paraId="347CEAAD" w14:textId="50F309E0">
            <w:pPr>
              <w:rPr>
                <w:rFonts w:asciiTheme="minorHAnsi" w:hAnsiTheme="minorHAnsi" w:eastAsiaTheme="minorEastAsia" w:cstheme="minorBidi"/>
              </w:rPr>
            </w:pPr>
            <w:r w:rsidRPr="50B307B4">
              <w:rPr>
                <w:rFonts w:asciiTheme="minorHAnsi" w:hAnsiTheme="minorHAnsi" w:eastAsiaTheme="minorEastAsia" w:cstheme="minorBidi"/>
              </w:rPr>
              <w:t>3</w:t>
            </w:r>
            <w:r w:rsidRPr="50B307B4" w:rsidR="245577E3">
              <w:rPr>
                <w:rFonts w:asciiTheme="minorHAnsi" w:hAnsiTheme="minorHAnsi" w:eastAsiaTheme="minorEastAsia" w:cstheme="minorBidi"/>
              </w:rPr>
              <w:t>pm</w:t>
            </w:r>
            <w:r w:rsidRPr="50B307B4">
              <w:rPr>
                <w:rFonts w:asciiTheme="minorHAnsi" w:hAnsiTheme="minorHAnsi" w:eastAsiaTheme="minorEastAsia" w:cstheme="minorBidi"/>
              </w:rPr>
              <w:t xml:space="preserve"> – 3.45</w:t>
            </w:r>
            <w:r w:rsidRPr="50B307B4" w:rsidR="67DB04E9">
              <w:rPr>
                <w:rFonts w:asciiTheme="minorHAnsi" w:hAnsiTheme="minorHAnsi" w:eastAsiaTheme="minorEastAsia" w:cstheme="minorBidi"/>
              </w:rPr>
              <w:t>pm</w:t>
            </w:r>
          </w:p>
        </w:tc>
        <w:tc>
          <w:tcPr>
            <w:tcW w:w="5790" w:type="dxa"/>
            <w:tcMar/>
          </w:tcPr>
          <w:p w:rsidRPr="00F04DE8" w:rsidR="00773C09" w:rsidP="3645E4ED" w:rsidRDefault="60B6192D" w14:paraId="4D1F2E35" w14:textId="2AE75A99">
            <w:p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lang w:val="pt-BR"/>
              </w:rPr>
            </w:pPr>
            <w:r w:rsidRPr="3645E4ED" w:rsidR="6C633E2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Poetry Open Mic</w:t>
            </w:r>
            <w:r w:rsidRPr="3645E4ED" w:rsidR="6C633E2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lang w:val="pt-BR"/>
              </w:rPr>
              <w:t xml:space="preserve"> </w:t>
            </w:r>
          </w:p>
          <w:p w:rsidRPr="00F04DE8" w:rsidR="00773C09" w:rsidP="3645E4ED" w:rsidRDefault="60B6192D" w14:paraId="0ACC7BB3" w14:textId="59640647">
            <w:p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lang w:val="pt-BR"/>
              </w:rPr>
            </w:pPr>
          </w:p>
          <w:p w:rsidRPr="00F04DE8" w:rsidR="00773C09" w:rsidP="3645E4ED" w:rsidRDefault="60B6192D" w14:paraId="3681543A" w14:textId="742011E1">
            <w:p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lang w:val="pt-BR"/>
              </w:rPr>
            </w:pPr>
          </w:p>
          <w:p w:rsidRPr="00F04DE8" w:rsidR="00773C09" w:rsidP="3645E4ED" w:rsidRDefault="60B6192D" w14:paraId="17F4F51F" w14:textId="17B979C6">
            <w:pPr>
              <w:rPr>
                <w:rFonts w:ascii="Calibri" w:hAnsi="Calibri" w:eastAsia="" w:cs="" w:asciiTheme="minorAscii" w:hAnsiTheme="minorAscii" w:eastAsiaTheme="minorEastAsia" w:cstheme="minorBidi"/>
                <w:lang w:val="pt-BR"/>
              </w:rPr>
            </w:pPr>
            <w:r w:rsidRPr="3645E4ED" w:rsidR="6C633E2B">
              <w:rPr>
                <w:rFonts w:ascii="Calibri" w:hAnsi="Calibri" w:eastAsia="" w:cs="" w:asciiTheme="minorAscii" w:hAnsiTheme="minorAscii" w:eastAsiaTheme="minorEastAsia" w:cstheme="minorBidi"/>
                <w:lang w:val="pt-BR"/>
              </w:rPr>
              <w:t>Hosts: DMU Alumni Abi Willock &amp; Noé Dos Reis Martins Da Ponte</w:t>
            </w:r>
          </w:p>
          <w:p w:rsidRPr="00F04DE8" w:rsidR="00773C09" w:rsidP="3645E4ED" w:rsidRDefault="60B6192D" w14:paraId="349DE6A2" w14:textId="5F39D1CE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  <w:p w:rsidRPr="00F04DE8" w:rsidR="00773C09" w:rsidP="3645E4ED" w:rsidRDefault="60B6192D" w14:paraId="3C7CF05F" w14:textId="1C05DD9F">
            <w:pPr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</w:tc>
        <w:tc>
          <w:tcPr>
            <w:tcW w:w="5790" w:type="dxa"/>
            <w:tcMar/>
          </w:tcPr>
          <w:p w:rsidR="69AF1251" w:rsidP="550FC7CC" w:rsidRDefault="69AF1251" w14:paraId="3CD223D2" w14:textId="35C8DA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0FC7CC" w:rsidR="553DC981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</w:rPr>
              <w:t>Find out about studying CW at DMU?</w:t>
            </w:r>
          </w:p>
        </w:tc>
      </w:tr>
    </w:tbl>
    <w:p w:rsidR="2783DDFD" w:rsidP="3645E4ED" w:rsidRDefault="00E44522" w14:paraId="19A6AEED" w14:textId="5B0698FF">
      <w:pPr>
        <w:rPr>
          <w:rFonts w:ascii="Calibri" w:hAnsi="Calibri" w:eastAsia="" w:cs="" w:asciiTheme="minorAscii" w:hAnsiTheme="minorAscii" w:eastAsiaTheme="minorEastAsia" w:cstheme="minorBidi"/>
        </w:rPr>
      </w:pPr>
    </w:p>
    <w:p w:rsidR="5D8EC0E0" w:rsidP="50B307B4" w:rsidRDefault="5D8EC0E0" w14:paraId="7D48282F" w14:textId="0A7C3B96">
      <w:pPr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 w:rsidRPr="50B307B4">
        <w:rPr>
          <w:rFonts w:asciiTheme="minorHAnsi" w:hAnsiTheme="minorHAnsi" w:eastAsiaTheme="minorEastAsia" w:cstheme="minorBidi"/>
          <w:b/>
          <w:bCs/>
          <w:sz w:val="24"/>
          <w:szCs w:val="24"/>
        </w:rPr>
        <w:t>Plus ...</w:t>
      </w:r>
    </w:p>
    <w:p w:rsidRPr="00F04DE8" w:rsidR="00332001" w:rsidP="50B307B4" w:rsidRDefault="63194313" w14:paraId="38AC5904" w14:textId="060B5875">
      <w:pPr>
        <w:pStyle w:val="ListParagraph"/>
        <w:numPr>
          <w:ilvl w:val="0"/>
          <w:numId w:val="1"/>
        </w:numPr>
      </w:pPr>
      <w:r w:rsidRPr="50B307B4">
        <w:rPr>
          <w:rFonts w:asciiTheme="minorHAnsi" w:hAnsiTheme="minorHAnsi" w:eastAsiaTheme="minorEastAsia" w:cstheme="minorBidi"/>
          <w:sz w:val="24"/>
          <w:szCs w:val="24"/>
        </w:rPr>
        <w:t xml:space="preserve">Pitch session with </w:t>
      </w:r>
      <w:r w:rsidRPr="50B307B4" w:rsidR="47C005EF">
        <w:rPr>
          <w:rFonts w:asciiTheme="minorHAnsi" w:hAnsiTheme="minorHAnsi" w:eastAsiaTheme="minorEastAsia" w:cstheme="minorBidi"/>
          <w:sz w:val="24"/>
          <w:szCs w:val="24"/>
        </w:rPr>
        <w:t xml:space="preserve">literary agent, </w:t>
      </w:r>
      <w:r w:rsidRPr="50B307B4">
        <w:rPr>
          <w:rFonts w:asciiTheme="minorHAnsi" w:hAnsiTheme="minorHAnsi" w:eastAsiaTheme="minorEastAsia" w:cstheme="minorBidi"/>
          <w:sz w:val="24"/>
          <w:szCs w:val="24"/>
        </w:rPr>
        <w:t>Oli Munson 6 x</w:t>
      </w:r>
      <w:r w:rsidRPr="50B307B4" w:rsidR="5B4690C9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0B307B4">
        <w:rPr>
          <w:rFonts w:asciiTheme="minorHAnsi" w:hAnsiTheme="minorHAnsi" w:eastAsiaTheme="minorEastAsia" w:cstheme="minorBidi"/>
          <w:sz w:val="24"/>
          <w:szCs w:val="24"/>
        </w:rPr>
        <w:t>15 min slots</w:t>
      </w:r>
      <w:r w:rsidRPr="50B307B4" w:rsidR="06697EF6">
        <w:rPr>
          <w:rFonts w:asciiTheme="minorHAnsi" w:hAnsiTheme="minorHAnsi" w:eastAsiaTheme="minorEastAsia" w:cstheme="minorBidi"/>
          <w:sz w:val="24"/>
          <w:szCs w:val="24"/>
        </w:rPr>
        <w:t xml:space="preserve"> 11</w:t>
      </w:r>
      <w:r w:rsidRPr="50B307B4" w:rsidR="633AB661">
        <w:rPr>
          <w:rFonts w:asciiTheme="minorHAnsi" w:hAnsiTheme="minorHAnsi" w:eastAsiaTheme="minorEastAsia" w:cstheme="minorBidi"/>
          <w:sz w:val="24"/>
          <w:szCs w:val="24"/>
        </w:rPr>
        <w:t>am</w:t>
      </w:r>
      <w:r w:rsidRPr="50B307B4" w:rsidR="06697EF6">
        <w:rPr>
          <w:rFonts w:asciiTheme="minorHAnsi" w:hAnsiTheme="minorHAnsi" w:eastAsiaTheme="minorEastAsia" w:cstheme="minorBidi"/>
          <w:sz w:val="24"/>
          <w:szCs w:val="24"/>
        </w:rPr>
        <w:t xml:space="preserve"> – 11.45</w:t>
      </w:r>
      <w:r w:rsidRPr="50B307B4" w:rsidR="6082EDFB">
        <w:rPr>
          <w:rFonts w:asciiTheme="minorHAnsi" w:hAnsiTheme="minorHAnsi" w:eastAsiaTheme="minorEastAsia" w:cstheme="minorBidi"/>
          <w:sz w:val="24"/>
          <w:szCs w:val="24"/>
        </w:rPr>
        <w:t>am</w:t>
      </w:r>
      <w:r w:rsidRPr="50B307B4" w:rsidR="7824F967">
        <w:rPr>
          <w:rFonts w:asciiTheme="minorHAnsi" w:hAnsiTheme="minorHAnsi" w:eastAsiaTheme="minorEastAsia" w:cstheme="minorBidi"/>
          <w:sz w:val="24"/>
          <w:szCs w:val="24"/>
        </w:rPr>
        <w:t xml:space="preserve">; </w:t>
      </w:r>
      <w:r w:rsidRPr="50B307B4" w:rsidR="2FBA8C1A">
        <w:rPr>
          <w:rFonts w:asciiTheme="minorHAnsi" w:hAnsiTheme="minorHAnsi" w:eastAsiaTheme="minorEastAsia" w:cstheme="minorBidi"/>
          <w:sz w:val="24"/>
          <w:szCs w:val="24"/>
        </w:rPr>
        <w:t>1</w:t>
      </w:r>
      <w:r w:rsidRPr="50B307B4" w:rsidR="06697EF6">
        <w:rPr>
          <w:rFonts w:asciiTheme="minorHAnsi" w:hAnsiTheme="minorHAnsi" w:eastAsiaTheme="minorEastAsia" w:cstheme="minorBidi"/>
          <w:sz w:val="24"/>
          <w:szCs w:val="24"/>
        </w:rPr>
        <w:t>2.15</w:t>
      </w:r>
      <w:r w:rsidRPr="50B307B4" w:rsidR="6B7544FE">
        <w:rPr>
          <w:rFonts w:asciiTheme="minorHAnsi" w:hAnsiTheme="minorHAnsi" w:eastAsiaTheme="minorEastAsia" w:cstheme="minorBidi"/>
          <w:sz w:val="24"/>
          <w:szCs w:val="24"/>
        </w:rPr>
        <w:t>pm</w:t>
      </w:r>
      <w:r w:rsidRPr="50B307B4" w:rsidR="06697EF6">
        <w:rPr>
          <w:rFonts w:asciiTheme="minorHAnsi" w:hAnsiTheme="minorHAnsi" w:eastAsiaTheme="minorEastAsia" w:cstheme="minorBidi"/>
          <w:sz w:val="24"/>
          <w:szCs w:val="24"/>
        </w:rPr>
        <w:t xml:space="preserve"> - </w:t>
      </w:r>
      <w:r w:rsidRPr="50B307B4" w:rsidR="72C7E617">
        <w:rPr>
          <w:rFonts w:asciiTheme="minorHAnsi" w:hAnsiTheme="minorHAnsi" w:eastAsiaTheme="minorEastAsia" w:cstheme="minorBidi"/>
          <w:sz w:val="24"/>
          <w:szCs w:val="24"/>
        </w:rPr>
        <w:t>1</w:t>
      </w:r>
      <w:r w:rsidRPr="50B307B4" w:rsidR="06697EF6">
        <w:rPr>
          <w:rFonts w:asciiTheme="minorHAnsi" w:hAnsiTheme="minorHAnsi" w:eastAsiaTheme="minorEastAsia" w:cstheme="minorBidi"/>
          <w:sz w:val="24"/>
          <w:szCs w:val="24"/>
        </w:rPr>
        <w:t>2.45</w:t>
      </w:r>
      <w:r w:rsidRPr="50B307B4" w:rsidR="46C6D7EC">
        <w:rPr>
          <w:rFonts w:asciiTheme="minorHAnsi" w:hAnsiTheme="minorHAnsi" w:eastAsiaTheme="minorEastAsia" w:cstheme="minorBidi"/>
          <w:sz w:val="24"/>
          <w:szCs w:val="24"/>
        </w:rPr>
        <w:t>pm</w:t>
      </w:r>
    </w:p>
    <w:p w:rsidR="00BD3AAD" w:rsidP="50B307B4" w:rsidRDefault="14A3BA7A" w14:paraId="2966FEF8" w14:textId="17907EA5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sz w:val="24"/>
          <w:szCs w:val="24"/>
        </w:rPr>
      </w:pPr>
      <w:r w:rsidRPr="3645E4ED" w:rsidR="14A3BA7A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For younger book lovers: </w:t>
      </w:r>
      <w:r w:rsidRPr="3645E4ED" w:rsidR="5B4690C9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book cover trail</w:t>
      </w:r>
      <w:r w:rsidRPr="3645E4ED" w:rsidR="79B24D8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and </w:t>
      </w:r>
      <w:proofErr w:type="spellStart"/>
      <w:r w:rsidRPr="3645E4ED" w:rsidR="79B24D8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colouring</w:t>
      </w:r>
      <w:proofErr w:type="spellEnd"/>
      <w:r w:rsidRPr="3645E4ED" w:rsidR="79B24D8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activity</w:t>
      </w:r>
      <w:r w:rsidRPr="3645E4ED" w:rsidR="799A448C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</w:p>
    <w:p w:rsidR="23DB1186" w:rsidP="50B307B4" w:rsidRDefault="23DB1186" w14:paraId="54A7D406" w14:textId="58FF5A4E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sz w:val="24"/>
          <w:szCs w:val="24"/>
        </w:rPr>
      </w:pPr>
      <w:r w:rsidRPr="50B307B4">
        <w:rPr>
          <w:rFonts w:asciiTheme="minorHAnsi" w:hAnsiTheme="minorHAnsi" w:eastAsiaTheme="minorEastAsia" w:cstheme="minorBidi"/>
          <w:sz w:val="24"/>
          <w:szCs w:val="24"/>
        </w:rPr>
        <w:t xml:space="preserve">The </w:t>
      </w:r>
      <w:r w:rsidRPr="50B307B4" w:rsidR="6A2C005E">
        <w:rPr>
          <w:rFonts w:asciiTheme="minorHAnsi" w:hAnsiTheme="minorHAnsi" w:eastAsiaTheme="minorEastAsia" w:cstheme="minorBidi"/>
          <w:sz w:val="24"/>
          <w:szCs w:val="24"/>
        </w:rPr>
        <w:t xml:space="preserve">Coffee House in the Hugh Aston building is open for refreshments from </w:t>
      </w:r>
      <w:r w:rsidRPr="50B307B4" w:rsidR="6D714447">
        <w:rPr>
          <w:rFonts w:asciiTheme="minorHAnsi" w:hAnsiTheme="minorHAnsi" w:eastAsiaTheme="minorEastAsia" w:cstheme="minorBidi"/>
          <w:sz w:val="24"/>
          <w:szCs w:val="24"/>
        </w:rPr>
        <w:t>10am - 3pm</w:t>
      </w:r>
    </w:p>
    <w:p w:rsidR="08881C3C" w:rsidP="50B307B4" w:rsidRDefault="08881C3C" w14:paraId="5CDE3946" w14:textId="6A0916D5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="695FA696" w:rsidP="5AD083FF" w:rsidRDefault="695FA696" w14:paraId="00A099F6" w14:textId="0F328D46">
      <w:pPr>
        <w:rPr>
          <w:rFonts w:asciiTheme="minorHAnsi" w:hAnsiTheme="minorHAnsi" w:eastAsiaTheme="minorEastAsia" w:cstheme="minorBidi"/>
        </w:rPr>
      </w:pPr>
      <w:r w:rsidRPr="5AD083FF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Poetry </w:t>
      </w:r>
      <w:r w:rsidRPr="5AD083FF" w:rsidR="124BF109">
        <w:rPr>
          <w:rFonts w:asciiTheme="minorHAnsi" w:hAnsiTheme="minorHAnsi" w:eastAsiaTheme="minorEastAsia" w:cstheme="minorBidi"/>
          <w:b/>
          <w:bCs/>
          <w:sz w:val="24"/>
          <w:szCs w:val="24"/>
        </w:rPr>
        <w:t>Open Mic</w:t>
      </w:r>
      <w:r w:rsidRPr="5AD083FF" w:rsidR="124BF109">
        <w:rPr>
          <w:rFonts w:asciiTheme="minorHAnsi" w:hAnsiTheme="minorHAnsi" w:eastAsiaTheme="minorEastAsia" w:cstheme="minorBidi"/>
          <w:sz w:val="24"/>
          <w:szCs w:val="24"/>
        </w:rPr>
        <w:t xml:space="preserve">: sign up on the day at Abi and </w:t>
      </w:r>
      <w:proofErr w:type="spellStart"/>
      <w:r w:rsidRPr="5AD083FF" w:rsidR="124BF109">
        <w:rPr>
          <w:rFonts w:asciiTheme="minorHAnsi" w:hAnsiTheme="minorHAnsi" w:eastAsiaTheme="minorEastAsia" w:cstheme="minorBidi"/>
          <w:sz w:val="24"/>
          <w:szCs w:val="24"/>
        </w:rPr>
        <w:t>No</w:t>
      </w:r>
      <w:r w:rsidRPr="5AD083FF" w:rsidR="741DBE82">
        <w:rPr>
          <w:rFonts w:asciiTheme="minorHAnsi" w:hAnsiTheme="minorHAnsi" w:eastAsiaTheme="minorEastAsia" w:cstheme="minorBidi"/>
          <w:sz w:val="24"/>
          <w:szCs w:val="24"/>
        </w:rPr>
        <w:t>é</w:t>
      </w:r>
      <w:r w:rsidRPr="5AD083FF" w:rsidR="124BF109">
        <w:rPr>
          <w:rFonts w:asciiTheme="minorHAnsi" w:hAnsiTheme="minorHAnsi" w:eastAsiaTheme="minorEastAsia" w:cstheme="minorBidi"/>
          <w:sz w:val="24"/>
          <w:szCs w:val="24"/>
        </w:rPr>
        <w:t>’s</w:t>
      </w:r>
      <w:proofErr w:type="spellEnd"/>
      <w:r w:rsidRPr="5AD083FF" w:rsidR="124BF109">
        <w:rPr>
          <w:rFonts w:asciiTheme="minorHAnsi" w:hAnsiTheme="minorHAnsi" w:eastAsiaTheme="minorEastAsia" w:cstheme="minorBidi"/>
          <w:sz w:val="24"/>
          <w:szCs w:val="24"/>
        </w:rPr>
        <w:t xml:space="preserve"> book stall</w:t>
      </w:r>
      <w:r w:rsidRPr="5AD083FF" w:rsidR="01877679">
        <w:rPr>
          <w:rFonts w:asciiTheme="minorHAnsi" w:hAnsiTheme="minorHAnsi" w:eastAsiaTheme="minorEastAsia" w:cstheme="minorBidi"/>
          <w:sz w:val="24"/>
          <w:szCs w:val="24"/>
        </w:rPr>
        <w:t>.</w:t>
      </w:r>
    </w:p>
    <w:p w:rsidR="5AD083FF" w:rsidP="5AD083FF" w:rsidRDefault="5AD083FF" w14:paraId="7C1625D9" w14:textId="20263C88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="5AD083FF" w:rsidP="5AD083FF" w:rsidRDefault="5AD083FF" w14:paraId="6A303679" w14:textId="13C41007">
      <w:pPr>
        <w:rPr>
          <w:rFonts w:asciiTheme="minorHAnsi" w:hAnsiTheme="minorHAnsi" w:eastAsiaTheme="minorEastAsia" w:cstheme="minorBidi"/>
          <w:sz w:val="24"/>
          <w:szCs w:val="24"/>
        </w:rPr>
      </w:pPr>
    </w:p>
    <w:p w:rsidR="2783DDFD" w:rsidP="2783DDFD" w:rsidRDefault="2783DDFD" w14:paraId="29C47231" w14:textId="0993D8F6">
      <w:pPr>
        <w:rPr>
          <w:sz w:val="24"/>
          <w:szCs w:val="24"/>
        </w:rPr>
      </w:pPr>
    </w:p>
    <w:p w:rsidR="1B59FF0A" w:rsidP="2783DDFD" w:rsidRDefault="1B59FF0A" w14:paraId="185248F1" w14:textId="315641AF">
      <w:pPr>
        <w:spacing w:after="160" w:line="257" w:lineRule="auto"/>
        <w:rPr>
          <w:rFonts w:ascii="Calibri" w:hAnsi="Calibri" w:eastAsia="Calibri" w:cs="Calibri"/>
          <w:b/>
          <w:bCs/>
        </w:rPr>
      </w:pPr>
      <w:proofErr w:type="spellStart"/>
      <w:r w:rsidRPr="3645E4ED" w:rsidR="1B59FF0A">
        <w:rPr>
          <w:rFonts w:ascii="Calibri" w:hAnsi="Calibri" w:eastAsia="Calibri" w:cs="Calibri"/>
          <w:b w:val="1"/>
          <w:bCs w:val="1"/>
        </w:rPr>
        <w:t>Programme</w:t>
      </w:r>
      <w:proofErr w:type="spellEnd"/>
      <w:r w:rsidRPr="3645E4ED" w:rsidR="1B59FF0A">
        <w:rPr>
          <w:rFonts w:ascii="Calibri" w:hAnsi="Calibri" w:eastAsia="Calibri" w:cs="Calibri"/>
          <w:b w:val="1"/>
          <w:bCs w:val="1"/>
        </w:rPr>
        <w:t xml:space="preserve"> Blurbs</w:t>
      </w:r>
    </w:p>
    <w:p w:rsidR="2783DDFD" w:rsidP="2783DDFD" w:rsidRDefault="2783DDFD" w14:paraId="4A15303A" w14:textId="35429561">
      <w:pPr>
        <w:spacing w:after="160" w:line="257" w:lineRule="auto"/>
        <w:rPr>
          <w:rFonts w:asciiTheme="minorHAnsi" w:hAnsiTheme="minorHAnsi" w:eastAsiaTheme="minorEastAsia" w:cstheme="minorBidi"/>
        </w:rPr>
      </w:pPr>
    </w:p>
    <w:sectPr w:rsidR="2783DDFD" w:rsidSect="00773C09">
      <w:pgSz w:w="16838" w:h="11906" w:orient="landscape"/>
      <w:pgMar w:top="720" w:right="720" w:bottom="2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99CB"/>
    <w:multiLevelType w:val="hybridMultilevel"/>
    <w:tmpl w:val="323EC46A"/>
    <w:lvl w:ilvl="0" w:tplc="AF583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B6E1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60A2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DE1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1C6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CF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76C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DA0F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343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09"/>
    <w:rsid w:val="00054615"/>
    <w:rsid w:val="00055A03"/>
    <w:rsid w:val="00093295"/>
    <w:rsid w:val="000958DB"/>
    <w:rsid w:val="000B12BB"/>
    <w:rsid w:val="00166005"/>
    <w:rsid w:val="00280382"/>
    <w:rsid w:val="002C108C"/>
    <w:rsid w:val="00303071"/>
    <w:rsid w:val="00332001"/>
    <w:rsid w:val="00385E86"/>
    <w:rsid w:val="003D71FB"/>
    <w:rsid w:val="0044423B"/>
    <w:rsid w:val="00471A94"/>
    <w:rsid w:val="004A56F8"/>
    <w:rsid w:val="0063EDB7"/>
    <w:rsid w:val="0064426F"/>
    <w:rsid w:val="00671BD0"/>
    <w:rsid w:val="006A76A7"/>
    <w:rsid w:val="00773C09"/>
    <w:rsid w:val="00780B35"/>
    <w:rsid w:val="007A18FD"/>
    <w:rsid w:val="00802326"/>
    <w:rsid w:val="00811614"/>
    <w:rsid w:val="009208AF"/>
    <w:rsid w:val="009B7A16"/>
    <w:rsid w:val="00A821AB"/>
    <w:rsid w:val="00AA30F9"/>
    <w:rsid w:val="00B03F02"/>
    <w:rsid w:val="00BD1F16"/>
    <w:rsid w:val="00BD1F52"/>
    <w:rsid w:val="00BD3AAD"/>
    <w:rsid w:val="00C37634"/>
    <w:rsid w:val="00CA6FC7"/>
    <w:rsid w:val="00CF5C6D"/>
    <w:rsid w:val="00DA4FA0"/>
    <w:rsid w:val="00DD9E91"/>
    <w:rsid w:val="00DE0C78"/>
    <w:rsid w:val="00E4086C"/>
    <w:rsid w:val="00E44522"/>
    <w:rsid w:val="00E51053"/>
    <w:rsid w:val="00EC7430"/>
    <w:rsid w:val="00F04DE8"/>
    <w:rsid w:val="00F45270"/>
    <w:rsid w:val="00F4583B"/>
    <w:rsid w:val="00F97FCA"/>
    <w:rsid w:val="00FC4EF1"/>
    <w:rsid w:val="00FD43FD"/>
    <w:rsid w:val="01877679"/>
    <w:rsid w:val="01C52B7A"/>
    <w:rsid w:val="01C58CB2"/>
    <w:rsid w:val="01D7B1F5"/>
    <w:rsid w:val="0231AD4D"/>
    <w:rsid w:val="0353CA67"/>
    <w:rsid w:val="03A98BC2"/>
    <w:rsid w:val="03E5D2BC"/>
    <w:rsid w:val="043BDD8C"/>
    <w:rsid w:val="04876FC0"/>
    <w:rsid w:val="06692C26"/>
    <w:rsid w:val="06697EF6"/>
    <w:rsid w:val="06A63CF0"/>
    <w:rsid w:val="0720B980"/>
    <w:rsid w:val="076278AE"/>
    <w:rsid w:val="07C03DA0"/>
    <w:rsid w:val="07D890CF"/>
    <w:rsid w:val="0847E269"/>
    <w:rsid w:val="0883C5F0"/>
    <w:rsid w:val="08881C3C"/>
    <w:rsid w:val="08C5CCC4"/>
    <w:rsid w:val="09656D79"/>
    <w:rsid w:val="0A62656B"/>
    <w:rsid w:val="0A7DEAB1"/>
    <w:rsid w:val="0AF21E73"/>
    <w:rsid w:val="0B0D93A1"/>
    <w:rsid w:val="0B12A326"/>
    <w:rsid w:val="0B6BAF77"/>
    <w:rsid w:val="0D3E1B4F"/>
    <w:rsid w:val="0D6A13DA"/>
    <w:rsid w:val="0D7B6616"/>
    <w:rsid w:val="0E46AB9E"/>
    <w:rsid w:val="0F128648"/>
    <w:rsid w:val="0F2C5150"/>
    <w:rsid w:val="0F780B59"/>
    <w:rsid w:val="1002662E"/>
    <w:rsid w:val="1076A242"/>
    <w:rsid w:val="11E9861F"/>
    <w:rsid w:val="12036AF6"/>
    <w:rsid w:val="124B7595"/>
    <w:rsid w:val="124BF109"/>
    <w:rsid w:val="1256C692"/>
    <w:rsid w:val="12A0BAA2"/>
    <w:rsid w:val="136BE5F9"/>
    <w:rsid w:val="139BED6B"/>
    <w:rsid w:val="13D02491"/>
    <w:rsid w:val="1402CB07"/>
    <w:rsid w:val="14281A02"/>
    <w:rsid w:val="14A3BA7A"/>
    <w:rsid w:val="153A8054"/>
    <w:rsid w:val="159132C3"/>
    <w:rsid w:val="1616DA0E"/>
    <w:rsid w:val="1626BC2E"/>
    <w:rsid w:val="16700DC9"/>
    <w:rsid w:val="172B6D02"/>
    <w:rsid w:val="173267BE"/>
    <w:rsid w:val="173F103C"/>
    <w:rsid w:val="17ACB956"/>
    <w:rsid w:val="1842AC26"/>
    <w:rsid w:val="19558190"/>
    <w:rsid w:val="1991A223"/>
    <w:rsid w:val="19B864F6"/>
    <w:rsid w:val="1A49DD58"/>
    <w:rsid w:val="1ABD1E92"/>
    <w:rsid w:val="1B59FF0A"/>
    <w:rsid w:val="1BAFA9A1"/>
    <w:rsid w:val="1BF49984"/>
    <w:rsid w:val="1CB3666F"/>
    <w:rsid w:val="1CFEEB60"/>
    <w:rsid w:val="1DF70405"/>
    <w:rsid w:val="1E392779"/>
    <w:rsid w:val="1F2E33D2"/>
    <w:rsid w:val="1F2F4E5E"/>
    <w:rsid w:val="1F3A9316"/>
    <w:rsid w:val="1F699672"/>
    <w:rsid w:val="1F6C00DE"/>
    <w:rsid w:val="2044B727"/>
    <w:rsid w:val="20ED3AA7"/>
    <w:rsid w:val="20F11698"/>
    <w:rsid w:val="21F9B68E"/>
    <w:rsid w:val="22A27AB4"/>
    <w:rsid w:val="2307B126"/>
    <w:rsid w:val="232C9492"/>
    <w:rsid w:val="23504B1B"/>
    <w:rsid w:val="238DDB4E"/>
    <w:rsid w:val="23DB1186"/>
    <w:rsid w:val="245577E3"/>
    <w:rsid w:val="247229CA"/>
    <w:rsid w:val="264092C0"/>
    <w:rsid w:val="2648769E"/>
    <w:rsid w:val="26B1A816"/>
    <w:rsid w:val="26B45669"/>
    <w:rsid w:val="26CDC910"/>
    <w:rsid w:val="26DA30B9"/>
    <w:rsid w:val="26FBAD12"/>
    <w:rsid w:val="270B4FF7"/>
    <w:rsid w:val="27736F09"/>
    <w:rsid w:val="2783DDFD"/>
    <w:rsid w:val="27ACB3B2"/>
    <w:rsid w:val="2870C067"/>
    <w:rsid w:val="2A41B15E"/>
    <w:rsid w:val="2A4E446F"/>
    <w:rsid w:val="2A74801F"/>
    <w:rsid w:val="2A9DDB5C"/>
    <w:rsid w:val="2A9F2902"/>
    <w:rsid w:val="2AC38D94"/>
    <w:rsid w:val="2CA4090A"/>
    <w:rsid w:val="2D0DB064"/>
    <w:rsid w:val="2D30B0BB"/>
    <w:rsid w:val="2E8036CC"/>
    <w:rsid w:val="2F12BA9C"/>
    <w:rsid w:val="2FBA8C1A"/>
    <w:rsid w:val="3028CF96"/>
    <w:rsid w:val="30A10323"/>
    <w:rsid w:val="3151CB38"/>
    <w:rsid w:val="3164210B"/>
    <w:rsid w:val="31D2E12D"/>
    <w:rsid w:val="329711BA"/>
    <w:rsid w:val="32B6C4EB"/>
    <w:rsid w:val="3321678E"/>
    <w:rsid w:val="33534BA1"/>
    <w:rsid w:val="33A2AB91"/>
    <w:rsid w:val="33E4AE21"/>
    <w:rsid w:val="33ECD4B1"/>
    <w:rsid w:val="33F2E9D9"/>
    <w:rsid w:val="3471254F"/>
    <w:rsid w:val="35007DF3"/>
    <w:rsid w:val="35E90142"/>
    <w:rsid w:val="35F873DE"/>
    <w:rsid w:val="361D2F9D"/>
    <w:rsid w:val="363CD74E"/>
    <w:rsid w:val="3645E4ED"/>
    <w:rsid w:val="368493DF"/>
    <w:rsid w:val="36F4A503"/>
    <w:rsid w:val="373D4D54"/>
    <w:rsid w:val="3766380A"/>
    <w:rsid w:val="3822534D"/>
    <w:rsid w:val="38DBC75B"/>
    <w:rsid w:val="38FFA935"/>
    <w:rsid w:val="3919CD12"/>
    <w:rsid w:val="394A03CC"/>
    <w:rsid w:val="395A361E"/>
    <w:rsid w:val="3A2EEEDC"/>
    <w:rsid w:val="3AE534BC"/>
    <w:rsid w:val="3B1940C4"/>
    <w:rsid w:val="3BAFAC73"/>
    <w:rsid w:val="3C278075"/>
    <w:rsid w:val="3C8DCF3F"/>
    <w:rsid w:val="3E1A9BE7"/>
    <w:rsid w:val="3E522CA4"/>
    <w:rsid w:val="3E61C653"/>
    <w:rsid w:val="3E7F5A30"/>
    <w:rsid w:val="3F60C786"/>
    <w:rsid w:val="3FCA56BE"/>
    <w:rsid w:val="4054C15A"/>
    <w:rsid w:val="40BCF7D3"/>
    <w:rsid w:val="40ED5254"/>
    <w:rsid w:val="4131A7CF"/>
    <w:rsid w:val="417059BC"/>
    <w:rsid w:val="41A14CF8"/>
    <w:rsid w:val="41BC72C1"/>
    <w:rsid w:val="420B6A2C"/>
    <w:rsid w:val="4253543E"/>
    <w:rsid w:val="42DE6A2F"/>
    <w:rsid w:val="42EE297F"/>
    <w:rsid w:val="4373A9BF"/>
    <w:rsid w:val="438158EA"/>
    <w:rsid w:val="43896840"/>
    <w:rsid w:val="440E3C6C"/>
    <w:rsid w:val="446E9F58"/>
    <w:rsid w:val="44868928"/>
    <w:rsid w:val="45341A4B"/>
    <w:rsid w:val="4553C414"/>
    <w:rsid w:val="4609D277"/>
    <w:rsid w:val="46C6D7EC"/>
    <w:rsid w:val="473DC529"/>
    <w:rsid w:val="47AB2BD1"/>
    <w:rsid w:val="47C005EF"/>
    <w:rsid w:val="48C760C1"/>
    <w:rsid w:val="4989DC71"/>
    <w:rsid w:val="4A5F7D8D"/>
    <w:rsid w:val="4AA4DA90"/>
    <w:rsid w:val="4B070404"/>
    <w:rsid w:val="4B090578"/>
    <w:rsid w:val="4B761ADA"/>
    <w:rsid w:val="4B90C066"/>
    <w:rsid w:val="4BBF7985"/>
    <w:rsid w:val="4BCB1380"/>
    <w:rsid w:val="4C64432C"/>
    <w:rsid w:val="4C6BAD5B"/>
    <w:rsid w:val="4DE3ABFB"/>
    <w:rsid w:val="4E358D2B"/>
    <w:rsid w:val="4F0253E6"/>
    <w:rsid w:val="500A4A42"/>
    <w:rsid w:val="50B307B4"/>
    <w:rsid w:val="50D4B19E"/>
    <w:rsid w:val="515DE987"/>
    <w:rsid w:val="519BED28"/>
    <w:rsid w:val="51BA2034"/>
    <w:rsid w:val="520CFBF8"/>
    <w:rsid w:val="524E29E8"/>
    <w:rsid w:val="5275E64F"/>
    <w:rsid w:val="52864059"/>
    <w:rsid w:val="530A0348"/>
    <w:rsid w:val="535C2727"/>
    <w:rsid w:val="537E35E4"/>
    <w:rsid w:val="537F4665"/>
    <w:rsid w:val="53C691EC"/>
    <w:rsid w:val="54342A88"/>
    <w:rsid w:val="550B872F"/>
    <w:rsid w:val="550FC7CC"/>
    <w:rsid w:val="553DC981"/>
    <w:rsid w:val="55A6690A"/>
    <w:rsid w:val="564F29A6"/>
    <w:rsid w:val="56904B94"/>
    <w:rsid w:val="56DBE767"/>
    <w:rsid w:val="56DD129D"/>
    <w:rsid w:val="574A7847"/>
    <w:rsid w:val="5862E96C"/>
    <w:rsid w:val="58BC7ABD"/>
    <w:rsid w:val="5968E8D0"/>
    <w:rsid w:val="59B631FF"/>
    <w:rsid w:val="5A89FA63"/>
    <w:rsid w:val="5AD083FF"/>
    <w:rsid w:val="5B3CD179"/>
    <w:rsid w:val="5B4690C9"/>
    <w:rsid w:val="5B532293"/>
    <w:rsid w:val="5C53E463"/>
    <w:rsid w:val="5CC5C5A1"/>
    <w:rsid w:val="5CEAA8FD"/>
    <w:rsid w:val="5D0E7477"/>
    <w:rsid w:val="5D52DEA2"/>
    <w:rsid w:val="5D8EC0E0"/>
    <w:rsid w:val="5DD76394"/>
    <w:rsid w:val="5E14EBBF"/>
    <w:rsid w:val="5EA3DDA0"/>
    <w:rsid w:val="5F05E094"/>
    <w:rsid w:val="6082EDFB"/>
    <w:rsid w:val="60B6192D"/>
    <w:rsid w:val="60B8B2D5"/>
    <w:rsid w:val="610B9036"/>
    <w:rsid w:val="6110F7F7"/>
    <w:rsid w:val="6117012C"/>
    <w:rsid w:val="616028B5"/>
    <w:rsid w:val="617E31C9"/>
    <w:rsid w:val="61EEC370"/>
    <w:rsid w:val="6312900A"/>
    <w:rsid w:val="63194313"/>
    <w:rsid w:val="633AB661"/>
    <w:rsid w:val="63B83FB0"/>
    <w:rsid w:val="6506082B"/>
    <w:rsid w:val="653B3332"/>
    <w:rsid w:val="65409F90"/>
    <w:rsid w:val="660F948F"/>
    <w:rsid w:val="6640F4BB"/>
    <w:rsid w:val="667AE400"/>
    <w:rsid w:val="668BC29B"/>
    <w:rsid w:val="669B4956"/>
    <w:rsid w:val="66BFFCE4"/>
    <w:rsid w:val="66D2E9BB"/>
    <w:rsid w:val="66F57B33"/>
    <w:rsid w:val="670380CF"/>
    <w:rsid w:val="67643D6D"/>
    <w:rsid w:val="67DB04E9"/>
    <w:rsid w:val="681A577B"/>
    <w:rsid w:val="685306F5"/>
    <w:rsid w:val="685D272B"/>
    <w:rsid w:val="68DDE06F"/>
    <w:rsid w:val="695FA696"/>
    <w:rsid w:val="69690B7E"/>
    <w:rsid w:val="69AF1251"/>
    <w:rsid w:val="69CDBA6D"/>
    <w:rsid w:val="6A2C005E"/>
    <w:rsid w:val="6A38BC28"/>
    <w:rsid w:val="6A860B56"/>
    <w:rsid w:val="6A97856E"/>
    <w:rsid w:val="6AEA7CF2"/>
    <w:rsid w:val="6B7544FE"/>
    <w:rsid w:val="6B8AB248"/>
    <w:rsid w:val="6C633E2B"/>
    <w:rsid w:val="6C89AAAF"/>
    <w:rsid w:val="6CF75574"/>
    <w:rsid w:val="6D6B464F"/>
    <w:rsid w:val="6D714447"/>
    <w:rsid w:val="6DA50E11"/>
    <w:rsid w:val="6E8137C9"/>
    <w:rsid w:val="6EC8D8D0"/>
    <w:rsid w:val="6F1DBEF8"/>
    <w:rsid w:val="6F3423D6"/>
    <w:rsid w:val="6F76BC4F"/>
    <w:rsid w:val="6F8141F9"/>
    <w:rsid w:val="6FC56D8F"/>
    <w:rsid w:val="6FC75757"/>
    <w:rsid w:val="6FF43BA0"/>
    <w:rsid w:val="702BF434"/>
    <w:rsid w:val="71B6DBFF"/>
    <w:rsid w:val="72C7E617"/>
    <w:rsid w:val="72C7F8E0"/>
    <w:rsid w:val="73042127"/>
    <w:rsid w:val="730EF362"/>
    <w:rsid w:val="735AFD64"/>
    <w:rsid w:val="73C012AC"/>
    <w:rsid w:val="7415AA89"/>
    <w:rsid w:val="741DBE82"/>
    <w:rsid w:val="7428CA2B"/>
    <w:rsid w:val="74B54C75"/>
    <w:rsid w:val="74CEEC0B"/>
    <w:rsid w:val="74D2BE08"/>
    <w:rsid w:val="757C2905"/>
    <w:rsid w:val="75F069D4"/>
    <w:rsid w:val="764BB143"/>
    <w:rsid w:val="76CBAAFD"/>
    <w:rsid w:val="77070EB1"/>
    <w:rsid w:val="77AC0729"/>
    <w:rsid w:val="7813F857"/>
    <w:rsid w:val="7824F967"/>
    <w:rsid w:val="7837B1E8"/>
    <w:rsid w:val="79454D0D"/>
    <w:rsid w:val="799A448C"/>
    <w:rsid w:val="79B24D8D"/>
    <w:rsid w:val="7A0AA761"/>
    <w:rsid w:val="7A0D8B39"/>
    <w:rsid w:val="7AB0F3A3"/>
    <w:rsid w:val="7ABDFADC"/>
    <w:rsid w:val="7ACF8746"/>
    <w:rsid w:val="7B4BB337"/>
    <w:rsid w:val="7B85F73E"/>
    <w:rsid w:val="7BC925BD"/>
    <w:rsid w:val="7BD612AA"/>
    <w:rsid w:val="7BEE07A4"/>
    <w:rsid w:val="7D1A268F"/>
    <w:rsid w:val="7D4FC64F"/>
    <w:rsid w:val="7DE120B2"/>
    <w:rsid w:val="7DFB5F36"/>
    <w:rsid w:val="7E14343E"/>
    <w:rsid w:val="7E8E5E02"/>
    <w:rsid w:val="7EB2AB15"/>
    <w:rsid w:val="7F132258"/>
    <w:rsid w:val="7F21C4FD"/>
    <w:rsid w:val="7F76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C830"/>
  <w15:chartTrackingRefBased/>
  <w15:docId w15:val="{7EBA6EB1-75F4-4E29-9F05-B62C7D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3C0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773C09"/>
    <w:pPr>
      <w:ind w:left="99"/>
    </w:pPr>
  </w:style>
  <w:style w:type="table" w:styleId="TableGrid">
    <w:name w:val="Table Grid"/>
    <w:basedOn w:val="TableNormal"/>
    <w:uiPriority w:val="39"/>
    <w:rsid w:val="00773C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56DD129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90A6E497FF43A95F03E76F6BEEB6" ma:contentTypeVersion="18" ma:contentTypeDescription="Create a new document." ma:contentTypeScope="" ma:versionID="6fdeb9e7abb8d277a7cd702bdc3992a0">
  <xsd:schema xmlns:xsd="http://www.w3.org/2001/XMLSchema" xmlns:xs="http://www.w3.org/2001/XMLSchema" xmlns:p="http://schemas.microsoft.com/office/2006/metadata/properties" xmlns:ns2="187ecd69-ab99-4d38-9c1b-164ace3e85c7" xmlns:ns3="7473d219-72c0-416e-9842-91bbd7cc0361" targetNamespace="http://schemas.microsoft.com/office/2006/metadata/properties" ma:root="true" ma:fieldsID="414e36e7dc479c813f99e506be73ac8b" ns2:_="" ns3:_="">
    <xsd:import namespace="187ecd69-ab99-4d38-9c1b-164ace3e85c7"/>
    <xsd:import namespace="7473d219-72c0-416e-9842-91bbd7cc0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cd69-ab99-4d38-9c1b-164ace3e8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0c6bb75-2e97-4731-a359-8b11b00b8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d219-72c0-416e-9842-91bbd7cc0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aacd64-86f9-409b-85b9-c298afb2ab67}" ma:internalName="TaxCatchAll" ma:showField="CatchAllData" ma:web="7473d219-72c0-416e-9842-91bbd7cc0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7ecd69-ab99-4d38-9c1b-164ace3e85c7">
      <Terms xmlns="http://schemas.microsoft.com/office/infopath/2007/PartnerControls"/>
    </lcf76f155ced4ddcb4097134ff3c332f>
    <TaxCatchAll xmlns="7473d219-72c0-416e-9842-91bbd7cc0361" xsi:nil="true"/>
  </documentManagement>
</p:properties>
</file>

<file path=customXml/itemProps1.xml><?xml version="1.0" encoding="utf-8"?>
<ds:datastoreItem xmlns:ds="http://schemas.openxmlformats.org/officeDocument/2006/customXml" ds:itemID="{E6EDD058-5631-4525-8AD3-FBB63FE3728F}"/>
</file>

<file path=customXml/itemProps2.xml><?xml version="1.0" encoding="utf-8"?>
<ds:datastoreItem xmlns:ds="http://schemas.openxmlformats.org/officeDocument/2006/customXml" ds:itemID="{D162EB83-265A-466C-9564-2EAA36364236}"/>
</file>

<file path=customXml/itemProps3.xml><?xml version="1.0" encoding="utf-8"?>
<ds:datastoreItem xmlns:ds="http://schemas.openxmlformats.org/officeDocument/2006/customXml" ds:itemID="{B85AC323-F619-44E5-8F97-1C8DD701D8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Perril</dc:creator>
  <keywords/>
  <dc:description/>
  <lastModifiedBy>Joanne Dixon</lastModifiedBy>
  <revision>35</revision>
  <dcterms:created xsi:type="dcterms:W3CDTF">2025-02-25T19:41:00.0000000Z</dcterms:created>
  <dcterms:modified xsi:type="dcterms:W3CDTF">2026-03-06T11:05:49.1189428Z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0x010100716E90A6E497FF43A95F03E76F6BEEB6</vt:lpwstr>
  </property>
  <property fmtid="{D5CDD505-2E9C-101B-9397-08002B2CF9AE}" pid="3" name="MediaServiceImageTags">
    <vt:lpwstr/>
  </property>
</Properties>
</file>